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43" w:rsidRPr="00156190" w:rsidRDefault="00753F43" w:rsidP="00156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190">
        <w:rPr>
          <w:rFonts w:ascii="Times New Roman" w:hAnsi="Times New Roman" w:cs="Times New Roman"/>
          <w:sz w:val="28"/>
          <w:szCs w:val="28"/>
        </w:rPr>
        <w:t>МУНИЦИПАЛЬНОЕ</w:t>
      </w:r>
      <w:r w:rsidR="0065035C" w:rsidRPr="00156190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15619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="00156190">
        <w:rPr>
          <w:rFonts w:ascii="Times New Roman" w:hAnsi="Times New Roman" w:cs="Times New Roman"/>
          <w:sz w:val="28"/>
          <w:szCs w:val="28"/>
        </w:rPr>
        <w:t xml:space="preserve"> </w:t>
      </w:r>
      <w:r w:rsidRPr="00156190">
        <w:rPr>
          <w:rFonts w:ascii="Times New Roman" w:hAnsi="Times New Roman" w:cs="Times New Roman"/>
          <w:sz w:val="28"/>
          <w:szCs w:val="28"/>
        </w:rPr>
        <w:t>ОСНОВНАЯ ОБЩЕОБРАЗОВАТЕЛЬНАЯ ШКОЛА № 14</w:t>
      </w:r>
    </w:p>
    <w:p w:rsidR="00753F43" w:rsidRPr="00156190" w:rsidRDefault="00753F43" w:rsidP="00156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190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:rsidR="00753F43" w:rsidRPr="00156190" w:rsidRDefault="00753F43" w:rsidP="007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190" w:rsidRDefault="00156190" w:rsidP="007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43" w:rsidRPr="00156190" w:rsidRDefault="00753F43" w:rsidP="007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190">
        <w:rPr>
          <w:rFonts w:ascii="Times New Roman" w:hAnsi="Times New Roman" w:cs="Times New Roman"/>
          <w:sz w:val="28"/>
          <w:szCs w:val="28"/>
        </w:rPr>
        <w:t>ПРИКАЗ</w:t>
      </w:r>
    </w:p>
    <w:p w:rsidR="00753F43" w:rsidRPr="00847A43" w:rsidRDefault="00753F43" w:rsidP="0075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43" w:rsidRPr="00847A43" w:rsidRDefault="00847A43" w:rsidP="0075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A43">
        <w:rPr>
          <w:rFonts w:ascii="Times New Roman" w:hAnsi="Times New Roman" w:cs="Times New Roman"/>
          <w:sz w:val="28"/>
          <w:szCs w:val="28"/>
        </w:rPr>
        <w:t xml:space="preserve">от </w:t>
      </w:r>
      <w:r w:rsidR="00812698">
        <w:rPr>
          <w:rFonts w:ascii="Times New Roman" w:hAnsi="Times New Roman" w:cs="Times New Roman"/>
          <w:sz w:val="28"/>
          <w:szCs w:val="28"/>
        </w:rPr>
        <w:t>09</w:t>
      </w:r>
      <w:r w:rsidR="00BE300E">
        <w:rPr>
          <w:rFonts w:ascii="Times New Roman" w:hAnsi="Times New Roman" w:cs="Times New Roman"/>
          <w:sz w:val="28"/>
          <w:szCs w:val="28"/>
        </w:rPr>
        <w:t>.0</w:t>
      </w:r>
      <w:r w:rsidR="00812698">
        <w:rPr>
          <w:rFonts w:ascii="Times New Roman" w:hAnsi="Times New Roman" w:cs="Times New Roman"/>
          <w:sz w:val="28"/>
          <w:szCs w:val="28"/>
        </w:rPr>
        <w:t>1</w:t>
      </w:r>
      <w:r w:rsidR="00BE300E">
        <w:rPr>
          <w:rFonts w:ascii="Times New Roman" w:hAnsi="Times New Roman" w:cs="Times New Roman"/>
          <w:sz w:val="28"/>
          <w:szCs w:val="28"/>
        </w:rPr>
        <w:t>.20</w:t>
      </w:r>
      <w:r w:rsidR="00276BF8">
        <w:rPr>
          <w:rFonts w:ascii="Times New Roman" w:hAnsi="Times New Roman" w:cs="Times New Roman"/>
          <w:sz w:val="28"/>
          <w:szCs w:val="28"/>
        </w:rPr>
        <w:t>2</w:t>
      </w:r>
      <w:r w:rsidR="00DA10A6">
        <w:rPr>
          <w:rFonts w:ascii="Times New Roman" w:hAnsi="Times New Roman" w:cs="Times New Roman"/>
          <w:sz w:val="28"/>
          <w:szCs w:val="28"/>
        </w:rPr>
        <w:t>4</w:t>
      </w:r>
      <w:r w:rsidR="00753F43" w:rsidRPr="00847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300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53F43" w:rsidRPr="00847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00E" w:rsidRPr="00847A43">
        <w:rPr>
          <w:rFonts w:ascii="Times New Roman" w:hAnsi="Times New Roman" w:cs="Times New Roman"/>
          <w:sz w:val="28"/>
          <w:szCs w:val="28"/>
        </w:rPr>
        <w:t>№</w:t>
      </w:r>
      <w:r w:rsidR="00753F43" w:rsidRPr="00847A43">
        <w:rPr>
          <w:rFonts w:ascii="Times New Roman" w:hAnsi="Times New Roman" w:cs="Times New Roman"/>
          <w:sz w:val="28"/>
          <w:szCs w:val="28"/>
        </w:rPr>
        <w:t xml:space="preserve">  </w:t>
      </w:r>
      <w:r w:rsidR="00D97276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753F43" w:rsidRPr="00847A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819" w:rsidRPr="00847A43">
        <w:rPr>
          <w:rFonts w:ascii="Times New Roman" w:hAnsi="Times New Roman" w:cs="Times New Roman"/>
          <w:sz w:val="28"/>
          <w:szCs w:val="28"/>
        </w:rPr>
        <w:t xml:space="preserve">    </w:t>
      </w:r>
      <w:r w:rsidRPr="00847A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819" w:rsidRPr="0084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43" w:rsidRPr="00847A43" w:rsidRDefault="00753F43" w:rsidP="00753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00E" w:rsidRDefault="00BE300E" w:rsidP="0015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0E" w:rsidRDefault="00BE300E" w:rsidP="0015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43" w:rsidRPr="00847A43" w:rsidRDefault="00156190" w:rsidP="0015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43">
        <w:rPr>
          <w:rFonts w:ascii="Times New Roman" w:hAnsi="Times New Roman" w:cs="Times New Roman"/>
          <w:b/>
          <w:sz w:val="28"/>
          <w:szCs w:val="28"/>
        </w:rPr>
        <w:t>О</w:t>
      </w:r>
      <w:r w:rsidR="00847A43" w:rsidRPr="00847A43"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за подготовку и проведение </w:t>
      </w:r>
      <w:r w:rsidR="00BE300E">
        <w:rPr>
          <w:rFonts w:ascii="Times New Roman" w:hAnsi="Times New Roman" w:cs="Times New Roman"/>
          <w:b/>
          <w:sz w:val="28"/>
          <w:szCs w:val="28"/>
        </w:rPr>
        <w:t>итогового собеседования по русскому языку в 20</w:t>
      </w:r>
      <w:r w:rsidR="00276BF8">
        <w:rPr>
          <w:rFonts w:ascii="Times New Roman" w:hAnsi="Times New Roman" w:cs="Times New Roman"/>
          <w:b/>
          <w:sz w:val="28"/>
          <w:szCs w:val="28"/>
        </w:rPr>
        <w:t>2</w:t>
      </w:r>
      <w:r w:rsidR="00DA10A6">
        <w:rPr>
          <w:rFonts w:ascii="Times New Roman" w:hAnsi="Times New Roman" w:cs="Times New Roman"/>
          <w:b/>
          <w:sz w:val="28"/>
          <w:szCs w:val="28"/>
        </w:rPr>
        <w:t>4</w:t>
      </w:r>
      <w:r w:rsidR="00BE300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47A43" w:rsidRPr="00847A43" w:rsidRDefault="00847A43" w:rsidP="0015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43" w:rsidRPr="00847A43" w:rsidRDefault="00847A43" w:rsidP="0015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7B" w:rsidRDefault="0099427B" w:rsidP="0084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четкой организации подготовк</w:t>
      </w:r>
      <w:r w:rsidR="00BE30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BE30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00E" w:rsidRPr="00BE300E">
        <w:rPr>
          <w:rFonts w:ascii="Times New Roman" w:hAnsi="Times New Roman" w:cs="Times New Roman"/>
          <w:sz w:val="28"/>
          <w:szCs w:val="28"/>
        </w:rPr>
        <w:t xml:space="preserve">итогового собеседования по русскому языку </w:t>
      </w: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56190" w:rsidRDefault="0099427B" w:rsidP="0084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7A43" w:rsidRPr="00847A43">
        <w:rPr>
          <w:rFonts w:ascii="Times New Roman" w:hAnsi="Times New Roman" w:cs="Times New Roman"/>
          <w:sz w:val="28"/>
          <w:szCs w:val="28"/>
        </w:rPr>
        <w:t xml:space="preserve">Назначить заместителя директора по УВР </w:t>
      </w:r>
      <w:r w:rsidR="00054D0E">
        <w:rPr>
          <w:rFonts w:ascii="Times New Roman" w:hAnsi="Times New Roman" w:cs="Times New Roman"/>
          <w:sz w:val="28"/>
          <w:szCs w:val="28"/>
        </w:rPr>
        <w:t>Петрухину И.В.</w:t>
      </w:r>
      <w:r w:rsidR="00847A43" w:rsidRPr="00847A43">
        <w:rPr>
          <w:rFonts w:ascii="Times New Roman" w:hAnsi="Times New Roman" w:cs="Times New Roman"/>
          <w:sz w:val="28"/>
          <w:szCs w:val="28"/>
        </w:rPr>
        <w:t xml:space="preserve"> ответственным за подготовку и проведение </w:t>
      </w:r>
      <w:r w:rsidR="00BE300E" w:rsidRPr="00BE300E">
        <w:rPr>
          <w:rFonts w:ascii="Times New Roman" w:hAnsi="Times New Roman" w:cs="Times New Roman"/>
          <w:sz w:val="28"/>
          <w:szCs w:val="28"/>
        </w:rPr>
        <w:t xml:space="preserve">итогового собеседования по русскому языку </w:t>
      </w:r>
      <w:r w:rsidR="00847A43" w:rsidRPr="00847A43">
        <w:rPr>
          <w:rFonts w:ascii="Times New Roman" w:hAnsi="Times New Roman" w:cs="Times New Roman"/>
          <w:sz w:val="28"/>
          <w:szCs w:val="28"/>
        </w:rPr>
        <w:t xml:space="preserve">с предупреждением, </w:t>
      </w:r>
      <w:r w:rsidR="00847A43" w:rsidRPr="00BE300E">
        <w:rPr>
          <w:rFonts w:ascii="Times New Roman" w:hAnsi="Times New Roman" w:cs="Times New Roman"/>
          <w:sz w:val="28"/>
          <w:szCs w:val="28"/>
        </w:rPr>
        <w:t>что за</w:t>
      </w:r>
      <w:r w:rsidR="00BE300E" w:rsidRPr="00BE300E">
        <w:rPr>
          <w:rFonts w:ascii="Times New Roman" w:hAnsi="Times New Roman" w:cs="Times New Roman"/>
          <w:sz w:val="28"/>
          <w:szCs w:val="28"/>
        </w:rPr>
        <w:t xml:space="preserve"> проведение и подготовку</w:t>
      </w:r>
      <w:r w:rsidR="00847A43" w:rsidRPr="00BE300E">
        <w:rPr>
          <w:rFonts w:ascii="Times New Roman" w:hAnsi="Times New Roman" w:cs="Times New Roman"/>
          <w:sz w:val="28"/>
          <w:szCs w:val="28"/>
        </w:rPr>
        <w:t xml:space="preserve"> </w:t>
      </w:r>
      <w:r w:rsidR="00BE300E" w:rsidRPr="00BE300E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</w:t>
      </w:r>
      <w:r w:rsidR="00847A43" w:rsidRPr="00847A43">
        <w:rPr>
          <w:rFonts w:ascii="Times New Roman" w:hAnsi="Times New Roman" w:cs="Times New Roman"/>
          <w:sz w:val="28"/>
          <w:szCs w:val="28"/>
        </w:rPr>
        <w:t xml:space="preserve">, за неисполнение или ненадлежащее выполнение своих обязанностей и злоупотребление служебным положением несет ответственность в соответствии с законодательством РФ. </w:t>
      </w:r>
    </w:p>
    <w:p w:rsidR="0099427B" w:rsidRPr="00847A43" w:rsidRDefault="0099427B" w:rsidP="00847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приказа оставляю за собой.</w:t>
      </w:r>
    </w:p>
    <w:p w:rsidR="00511425" w:rsidRPr="00847A43" w:rsidRDefault="00D97276" w:rsidP="00696A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6FC3A3">
            <wp:simplePos x="0" y="0"/>
            <wp:positionH relativeFrom="column">
              <wp:posOffset>2272665</wp:posOffset>
            </wp:positionH>
            <wp:positionV relativeFrom="paragraph">
              <wp:posOffset>74295</wp:posOffset>
            </wp:positionV>
            <wp:extent cx="1743710" cy="1688465"/>
            <wp:effectExtent l="0" t="0" r="0" b="0"/>
            <wp:wrapThrough wrapText="bothSides">
              <wp:wrapPolygon edited="0">
                <wp:start x="0" y="0"/>
                <wp:lineTo x="0" y="21446"/>
                <wp:lineTo x="21474" y="21446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425" w:rsidRPr="00847A43" w:rsidRDefault="00511425" w:rsidP="00696A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47A43" w:rsidRPr="00847A43" w:rsidRDefault="00847A43" w:rsidP="00847A43">
      <w:pPr>
        <w:pStyle w:val="a3"/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847A43">
        <w:rPr>
          <w:rFonts w:ascii="Times New Roman" w:hAnsi="Times New Roman" w:cs="Times New Roman"/>
          <w:sz w:val="28"/>
          <w:szCs w:val="28"/>
        </w:rPr>
        <w:t>Директор</w:t>
      </w:r>
      <w:r w:rsidR="00054D0E">
        <w:rPr>
          <w:rFonts w:ascii="Times New Roman" w:hAnsi="Times New Roman" w:cs="Times New Roman"/>
          <w:sz w:val="28"/>
          <w:szCs w:val="28"/>
        </w:rPr>
        <w:t xml:space="preserve"> МБОУООШ №</w:t>
      </w:r>
      <w:r w:rsidR="00054D0E" w:rsidRPr="00054D0E">
        <w:rPr>
          <w:rFonts w:ascii="Times New Roman" w:hAnsi="Times New Roman" w:cs="Times New Roman"/>
          <w:sz w:val="28"/>
          <w:szCs w:val="28"/>
        </w:rPr>
        <w:t xml:space="preserve"> </w:t>
      </w:r>
      <w:r w:rsidR="00054D0E">
        <w:rPr>
          <w:rFonts w:ascii="Times New Roman" w:hAnsi="Times New Roman" w:cs="Times New Roman"/>
          <w:sz w:val="28"/>
          <w:szCs w:val="28"/>
        </w:rPr>
        <w:t>14</w:t>
      </w:r>
      <w:r w:rsidR="00054D0E" w:rsidRPr="00847A43">
        <w:rPr>
          <w:rFonts w:ascii="Times New Roman" w:hAnsi="Times New Roman" w:cs="Times New Roman"/>
          <w:sz w:val="28"/>
          <w:szCs w:val="28"/>
        </w:rPr>
        <w:t xml:space="preserve">  </w:t>
      </w:r>
      <w:r w:rsidR="00054D0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54D0E" w:rsidRPr="00847A43">
        <w:rPr>
          <w:rFonts w:ascii="Times New Roman" w:hAnsi="Times New Roman" w:cs="Times New Roman"/>
          <w:sz w:val="28"/>
          <w:szCs w:val="28"/>
        </w:rPr>
        <w:t xml:space="preserve"> </w:t>
      </w:r>
      <w:r w:rsidR="00BE300E">
        <w:rPr>
          <w:rFonts w:ascii="Times New Roman" w:hAnsi="Times New Roman" w:cs="Times New Roman"/>
          <w:sz w:val="28"/>
          <w:szCs w:val="28"/>
        </w:rPr>
        <w:t>С.В.Овчарова</w:t>
      </w:r>
      <w:r w:rsidRPr="00847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54D0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11425" w:rsidRDefault="00511425" w:rsidP="00696A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975FA" w:rsidRDefault="00696A3A" w:rsidP="00696A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3BAC" w:rsidRDefault="00A43BAC" w:rsidP="00A43BA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3BAC" w:rsidRPr="00A43BAC" w:rsidRDefault="00A43BAC" w:rsidP="00A43BA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BAC" w:rsidRPr="00A43BAC" w:rsidSect="00EB5F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90" w:rsidRDefault="00654490" w:rsidP="00EB5F5E">
      <w:pPr>
        <w:spacing w:after="0" w:line="240" w:lineRule="auto"/>
      </w:pPr>
      <w:r>
        <w:separator/>
      </w:r>
    </w:p>
  </w:endnote>
  <w:endnote w:type="continuationSeparator" w:id="0">
    <w:p w:rsidR="00654490" w:rsidRDefault="00654490" w:rsidP="00EB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90" w:rsidRDefault="00654490" w:rsidP="00EB5F5E">
      <w:pPr>
        <w:spacing w:after="0" w:line="240" w:lineRule="auto"/>
      </w:pPr>
      <w:r>
        <w:separator/>
      </w:r>
    </w:p>
  </w:footnote>
  <w:footnote w:type="continuationSeparator" w:id="0">
    <w:p w:rsidR="00654490" w:rsidRDefault="00654490" w:rsidP="00EB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7329"/>
    </w:sdtPr>
    <w:sdtEndPr/>
    <w:sdtContent>
      <w:p w:rsidR="00EB5F5E" w:rsidRDefault="006544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F5E" w:rsidRDefault="00EB5F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82E"/>
    <w:multiLevelType w:val="hybridMultilevel"/>
    <w:tmpl w:val="92462BF0"/>
    <w:lvl w:ilvl="0" w:tplc="6CB0124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66A2F40"/>
    <w:multiLevelType w:val="multilevel"/>
    <w:tmpl w:val="5C16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65E84704"/>
    <w:multiLevelType w:val="hybridMultilevel"/>
    <w:tmpl w:val="580C3D54"/>
    <w:lvl w:ilvl="0" w:tplc="42843C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61002"/>
    <w:multiLevelType w:val="hybridMultilevel"/>
    <w:tmpl w:val="BECC44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66C6F18"/>
    <w:multiLevelType w:val="hybridMultilevel"/>
    <w:tmpl w:val="93BE55AE"/>
    <w:lvl w:ilvl="0" w:tplc="C90A0C9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3"/>
    <w:rsid w:val="00032E3B"/>
    <w:rsid w:val="00054148"/>
    <w:rsid w:val="00054D0E"/>
    <w:rsid w:val="000C171B"/>
    <w:rsid w:val="000C3C95"/>
    <w:rsid w:val="00137CA9"/>
    <w:rsid w:val="00156190"/>
    <w:rsid w:val="001F5891"/>
    <w:rsid w:val="00276BF8"/>
    <w:rsid w:val="002A5990"/>
    <w:rsid w:val="002C2799"/>
    <w:rsid w:val="00326C3F"/>
    <w:rsid w:val="00366AE0"/>
    <w:rsid w:val="00370633"/>
    <w:rsid w:val="00393533"/>
    <w:rsid w:val="003C5678"/>
    <w:rsid w:val="004A66A7"/>
    <w:rsid w:val="004B16E1"/>
    <w:rsid w:val="004C1E10"/>
    <w:rsid w:val="004D289D"/>
    <w:rsid w:val="004F1C30"/>
    <w:rsid w:val="00511425"/>
    <w:rsid w:val="005469EE"/>
    <w:rsid w:val="00553445"/>
    <w:rsid w:val="00574EBA"/>
    <w:rsid w:val="00594819"/>
    <w:rsid w:val="0061789D"/>
    <w:rsid w:val="0065035C"/>
    <w:rsid w:val="00654490"/>
    <w:rsid w:val="006554E1"/>
    <w:rsid w:val="006770E6"/>
    <w:rsid w:val="00696A3A"/>
    <w:rsid w:val="006A376D"/>
    <w:rsid w:val="00753F43"/>
    <w:rsid w:val="007607C8"/>
    <w:rsid w:val="00780798"/>
    <w:rsid w:val="00793EF5"/>
    <w:rsid w:val="00812698"/>
    <w:rsid w:val="00830106"/>
    <w:rsid w:val="00847A43"/>
    <w:rsid w:val="009206C5"/>
    <w:rsid w:val="00941D85"/>
    <w:rsid w:val="0098449E"/>
    <w:rsid w:val="0099427B"/>
    <w:rsid w:val="00997DB3"/>
    <w:rsid w:val="009B505D"/>
    <w:rsid w:val="009D19E6"/>
    <w:rsid w:val="00A14955"/>
    <w:rsid w:val="00A43BAC"/>
    <w:rsid w:val="00A466C9"/>
    <w:rsid w:val="00A65984"/>
    <w:rsid w:val="00B0083F"/>
    <w:rsid w:val="00B312AA"/>
    <w:rsid w:val="00B32BBD"/>
    <w:rsid w:val="00B46184"/>
    <w:rsid w:val="00B76AE7"/>
    <w:rsid w:val="00BA3F00"/>
    <w:rsid w:val="00BA5B16"/>
    <w:rsid w:val="00BD63F1"/>
    <w:rsid w:val="00BE300E"/>
    <w:rsid w:val="00C06FA3"/>
    <w:rsid w:val="00C17CCB"/>
    <w:rsid w:val="00C81D02"/>
    <w:rsid w:val="00C975FA"/>
    <w:rsid w:val="00CC1563"/>
    <w:rsid w:val="00D37C85"/>
    <w:rsid w:val="00D749C9"/>
    <w:rsid w:val="00D97276"/>
    <w:rsid w:val="00DA10A6"/>
    <w:rsid w:val="00DA279E"/>
    <w:rsid w:val="00DC29A6"/>
    <w:rsid w:val="00DD6628"/>
    <w:rsid w:val="00E10C71"/>
    <w:rsid w:val="00E17976"/>
    <w:rsid w:val="00EB5F5E"/>
    <w:rsid w:val="00F003D6"/>
    <w:rsid w:val="00F11774"/>
    <w:rsid w:val="00FB0428"/>
    <w:rsid w:val="00FD1AA0"/>
    <w:rsid w:val="00FD409D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79F"/>
  <w15:docId w15:val="{465C18A6-85CF-4BB6-8A8D-84E5B9F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F1"/>
    <w:pPr>
      <w:ind w:left="720"/>
      <w:contextualSpacing/>
    </w:pPr>
  </w:style>
  <w:style w:type="table" w:styleId="a4">
    <w:name w:val="Table Grid"/>
    <w:basedOn w:val="a1"/>
    <w:uiPriority w:val="59"/>
    <w:rsid w:val="00553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B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F5E"/>
  </w:style>
  <w:style w:type="paragraph" w:styleId="a7">
    <w:name w:val="footer"/>
    <w:basedOn w:val="a"/>
    <w:link w:val="a8"/>
    <w:uiPriority w:val="99"/>
    <w:semiHidden/>
    <w:unhideWhenUsed/>
    <w:rsid w:val="00EB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14</dc:creator>
  <cp:lastModifiedBy>Делопроизводитель</cp:lastModifiedBy>
  <cp:revision>2</cp:revision>
  <cp:lastPrinted>2024-02-02T05:15:00Z</cp:lastPrinted>
  <dcterms:created xsi:type="dcterms:W3CDTF">2024-02-12T09:52:00Z</dcterms:created>
  <dcterms:modified xsi:type="dcterms:W3CDTF">2024-02-12T09:52:00Z</dcterms:modified>
</cp:coreProperties>
</file>